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BC" w:rsidRDefault="00C14EA2" w:rsidP="000976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D53B6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BDD147" wp14:editId="34127DF7">
                <wp:simplePos x="0" y="0"/>
                <wp:positionH relativeFrom="column">
                  <wp:posOffset>-4445</wp:posOffset>
                </wp:positionH>
                <wp:positionV relativeFrom="paragraph">
                  <wp:posOffset>-661670</wp:posOffset>
                </wp:positionV>
                <wp:extent cx="9496425" cy="981075"/>
                <wp:effectExtent l="0" t="0" r="28575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64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509" w:rsidRPr="004D2072" w:rsidRDefault="00DD0509" w:rsidP="00E05A07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D050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Jeu </w:t>
                            </w:r>
                            <w:r w:rsidR="00F66E66">
                              <w:rPr>
                                <w:b/>
                                <w:sz w:val="40"/>
                                <w:szCs w:val="40"/>
                              </w:rPr>
                              <w:t>« </w:t>
                            </w:r>
                            <w:proofErr w:type="spellStart"/>
                            <w:r w:rsidR="00F66E66">
                              <w:rPr>
                                <w:b/>
                                <w:sz w:val="40"/>
                                <w:szCs w:val="40"/>
                              </w:rPr>
                              <w:t>Elementerre</w:t>
                            </w:r>
                            <w:proofErr w:type="spellEnd"/>
                            <w:r w:rsidR="00F66E6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mon cher Watson »</w:t>
                            </w:r>
                            <w:r w:rsidR="00E05A0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E05A07" w:rsidRPr="004D2072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adap</w:t>
                            </w:r>
                            <w:r w:rsidR="0040534C" w:rsidRPr="004D2072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tation pour les – de 15 ans</w:t>
                            </w:r>
                          </w:p>
                          <w:p w:rsidR="00C14EA2" w:rsidRPr="00F66E66" w:rsidRDefault="00F66E66" w:rsidP="00F66E6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E66">
                              <w:rPr>
                                <w:i/>
                                <w:sz w:val="36"/>
                                <w:szCs w:val="36"/>
                              </w:rPr>
                              <w:t>E</w:t>
                            </w:r>
                            <w:r w:rsidR="00DD0509" w:rsidRPr="00F66E66">
                              <w:rPr>
                                <w:i/>
                                <w:sz w:val="36"/>
                                <w:szCs w:val="36"/>
                              </w:rPr>
                              <w:t>quipe CCFD-Terre Solidaire de Cambrai</w:t>
                            </w:r>
                            <w:r w:rsidR="00DD0509" w:rsidRPr="00F66E66">
                              <w:rPr>
                                <w:sz w:val="36"/>
                                <w:szCs w:val="36"/>
                              </w:rPr>
                              <w:t xml:space="preserve"> - Janvier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-52.1pt;width:747.75pt;height:7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">
                <v:textbox>
                  <w:txbxContent>
                    <w:p w:rsidR="00DD0509" w:rsidRPr="004D2072" w:rsidRDefault="00DD0509" w:rsidP="00E05A07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DD0509">
                        <w:rPr>
                          <w:b/>
                          <w:sz w:val="40"/>
                          <w:szCs w:val="40"/>
                        </w:rPr>
                        <w:t xml:space="preserve">Jeu </w:t>
                      </w:r>
                      <w:r w:rsidR="00F66E66">
                        <w:rPr>
                          <w:b/>
                          <w:sz w:val="40"/>
                          <w:szCs w:val="40"/>
                        </w:rPr>
                        <w:t>« </w:t>
                      </w:r>
                      <w:proofErr w:type="spellStart"/>
                      <w:r w:rsidR="00F66E66">
                        <w:rPr>
                          <w:b/>
                          <w:sz w:val="40"/>
                          <w:szCs w:val="40"/>
                        </w:rPr>
                        <w:t>Elementerre</w:t>
                      </w:r>
                      <w:proofErr w:type="spellEnd"/>
                      <w:r w:rsidR="00F66E66">
                        <w:rPr>
                          <w:b/>
                          <w:sz w:val="40"/>
                          <w:szCs w:val="40"/>
                        </w:rPr>
                        <w:t xml:space="preserve"> mon cher Watson »</w:t>
                      </w:r>
                      <w:r w:rsidR="00E05A07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r w:rsidR="00E05A07" w:rsidRPr="004D2072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adap</w:t>
                      </w:r>
                      <w:r w:rsidR="0040534C" w:rsidRPr="004D2072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tation pour les – de 15 ans</w:t>
                      </w:r>
                    </w:p>
                    <w:p w:rsidR="00C14EA2" w:rsidRPr="00F66E66" w:rsidRDefault="00F66E66" w:rsidP="00F66E6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E66">
                        <w:rPr>
                          <w:i/>
                          <w:sz w:val="36"/>
                          <w:szCs w:val="36"/>
                        </w:rPr>
                        <w:t>E</w:t>
                      </w:r>
                      <w:r w:rsidR="00DD0509" w:rsidRPr="00F66E66">
                        <w:rPr>
                          <w:i/>
                          <w:sz w:val="36"/>
                          <w:szCs w:val="36"/>
                        </w:rPr>
                        <w:t>quipe CCFD-Terre Solidaire de Cambrai</w:t>
                      </w:r>
                      <w:r w:rsidR="00DD0509" w:rsidRPr="00F66E66">
                        <w:rPr>
                          <w:sz w:val="36"/>
                          <w:szCs w:val="36"/>
                        </w:rPr>
                        <w:t xml:space="preserve"> - Janvier 2015</w:t>
                      </w:r>
                    </w:p>
                  </w:txbxContent>
                </v:textbox>
              </v:shape>
            </w:pict>
          </mc:Fallback>
        </mc:AlternateContent>
      </w:r>
    </w:p>
    <w:p w:rsidR="004268BC" w:rsidRDefault="004268BC" w:rsidP="000976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4268BC" w:rsidRDefault="004268BC" w:rsidP="000976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4268BC" w:rsidRDefault="00DD0509" w:rsidP="000976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A168E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2B870" wp14:editId="2E6A7954">
                <wp:simplePos x="0" y="0"/>
                <wp:positionH relativeFrom="column">
                  <wp:posOffset>-4445</wp:posOffset>
                </wp:positionH>
                <wp:positionV relativeFrom="paragraph">
                  <wp:posOffset>31750</wp:posOffset>
                </wp:positionV>
                <wp:extent cx="1704975" cy="1638935"/>
                <wp:effectExtent l="0" t="0" r="28575" b="1841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8E1" w:rsidRPr="00A168E1" w:rsidRDefault="00A168E1" w:rsidP="00A168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168E1">
                              <w:rPr>
                                <w:sz w:val="40"/>
                                <w:szCs w:val="40"/>
                              </w:rPr>
                              <w:t>Businessman</w:t>
                            </w:r>
                          </w:p>
                          <w:p w:rsidR="00A168E1" w:rsidRDefault="00A168E1" w:rsidP="00A168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168E1">
                              <w:rPr>
                                <w:sz w:val="40"/>
                                <w:szCs w:val="40"/>
                              </w:rPr>
                              <w:t>Chinois</w:t>
                            </w:r>
                          </w:p>
                          <w:p w:rsidR="00DD0509" w:rsidRPr="00A168E1" w:rsidRDefault="00DD0509" w:rsidP="00A168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Ethiopie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5pt;margin-top:2.5pt;width:134.25pt;height:1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">
                <v:textbox>
                  <w:txbxContent>
                    <w:p w:rsidR="00A168E1" w:rsidRPr="00A168E1" w:rsidRDefault="00A168E1" w:rsidP="00A168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168E1">
                        <w:rPr>
                          <w:sz w:val="40"/>
                          <w:szCs w:val="40"/>
                        </w:rPr>
                        <w:t>Businessman</w:t>
                      </w:r>
                    </w:p>
                    <w:p w:rsidR="00A168E1" w:rsidRDefault="00A168E1" w:rsidP="00A168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168E1">
                        <w:rPr>
                          <w:sz w:val="40"/>
                          <w:szCs w:val="40"/>
                        </w:rPr>
                        <w:t>Chinois</w:t>
                      </w:r>
                    </w:p>
                    <w:p w:rsidR="00DD0509" w:rsidRPr="00A168E1" w:rsidRDefault="00DD0509" w:rsidP="00A168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en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Ethiopie</w:t>
                      </w:r>
                    </w:p>
                  </w:txbxContent>
                </v:textbox>
              </v:shape>
            </w:pict>
          </mc:Fallback>
        </mc:AlternateContent>
      </w:r>
      <w:r w:rsidRPr="00A168E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1EC5C" wp14:editId="35953A19">
                <wp:simplePos x="0" y="0"/>
                <wp:positionH relativeFrom="column">
                  <wp:posOffset>7853680</wp:posOffset>
                </wp:positionH>
                <wp:positionV relativeFrom="paragraph">
                  <wp:posOffset>33655</wp:posOffset>
                </wp:positionV>
                <wp:extent cx="1704975" cy="1403985"/>
                <wp:effectExtent l="0" t="0" r="28575" b="107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8E1" w:rsidRPr="00A168E1" w:rsidRDefault="00A168E1" w:rsidP="00A168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Entrepreneur</w:t>
                            </w:r>
                          </w:p>
                          <w:p w:rsidR="00A168E1" w:rsidRDefault="00A168E1" w:rsidP="00A168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Français</w:t>
                            </w:r>
                          </w:p>
                          <w:p w:rsidR="00A168E1" w:rsidRPr="00A168E1" w:rsidRDefault="00DD0509" w:rsidP="00A168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r w:rsidR="00A168E1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proofErr w:type="gramEnd"/>
                            <w:r w:rsidR="00A168E1">
                              <w:rPr>
                                <w:sz w:val="40"/>
                                <w:szCs w:val="40"/>
                              </w:rPr>
                              <w:t xml:space="preserve"> Ukraine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18.4pt;margin-top:2.65pt;width:134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">
                <v:textbox style="mso-fit-shape-to-text:t">
                  <w:txbxContent>
                    <w:p w:rsidR="00A168E1" w:rsidRPr="00A168E1" w:rsidRDefault="00A168E1" w:rsidP="00A168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Entrepreneur</w:t>
                      </w:r>
                    </w:p>
                    <w:p w:rsidR="00A168E1" w:rsidRDefault="00A168E1" w:rsidP="00A168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Français</w:t>
                      </w:r>
                    </w:p>
                    <w:p w:rsidR="00A168E1" w:rsidRPr="00A168E1" w:rsidRDefault="00DD0509" w:rsidP="00A168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e</w:t>
                      </w:r>
                      <w:r w:rsidR="00A168E1">
                        <w:rPr>
                          <w:sz w:val="40"/>
                          <w:szCs w:val="40"/>
                        </w:rPr>
                        <w:t>n</w:t>
                      </w:r>
                      <w:proofErr w:type="gramEnd"/>
                      <w:r w:rsidR="00A168E1">
                        <w:rPr>
                          <w:sz w:val="40"/>
                          <w:szCs w:val="40"/>
                        </w:rPr>
                        <w:t xml:space="preserve"> Ukraine</w:t>
                      </w:r>
                    </w:p>
                  </w:txbxContent>
                </v:textbox>
              </v:shape>
            </w:pict>
          </mc:Fallback>
        </mc:AlternateContent>
      </w:r>
    </w:p>
    <w:p w:rsidR="004268BC" w:rsidRDefault="004268BC" w:rsidP="000976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4268BC" w:rsidRDefault="004268BC" w:rsidP="000976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097678" w:rsidRPr="00097678" w:rsidRDefault="005D19AF" w:rsidP="0009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68E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F6C7FB" wp14:editId="6B62C17F">
                <wp:simplePos x="0" y="0"/>
                <wp:positionH relativeFrom="column">
                  <wp:posOffset>-337185</wp:posOffset>
                </wp:positionH>
                <wp:positionV relativeFrom="paragraph">
                  <wp:posOffset>4332605</wp:posOffset>
                </wp:positionV>
                <wp:extent cx="9829800" cy="1403985"/>
                <wp:effectExtent l="0" t="0" r="19050" b="2540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509" w:rsidRPr="00555614" w:rsidRDefault="00DD0509" w:rsidP="00DD050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 équipes représentant</w:t>
                            </w:r>
                            <w:r w:rsidR="00555614">
                              <w:rPr>
                                <w:sz w:val="40"/>
                                <w:szCs w:val="40"/>
                              </w:rPr>
                              <w:t xml:space="preserve"> chacun un personnage : </w:t>
                            </w:r>
                            <w:r w:rsidR="00555614" w:rsidRPr="00555614">
                              <w:rPr>
                                <w:b/>
                                <w:sz w:val="40"/>
                                <w:szCs w:val="40"/>
                              </w:rPr>
                              <w:t>voir les 5 nouvelles cartes personnages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6.55pt;margin-top:341.15pt;width:774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">
                <v:textbox style="mso-fit-shape-to-text:t">
                  <w:txbxContent>
                    <w:p w:rsidR="00DD0509" w:rsidRPr="00555614" w:rsidRDefault="00DD0509" w:rsidP="00DD050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 équipes représentant</w:t>
                      </w:r>
                      <w:r w:rsidR="00555614">
                        <w:rPr>
                          <w:sz w:val="40"/>
                          <w:szCs w:val="40"/>
                        </w:rPr>
                        <w:t xml:space="preserve"> chacun un personnage : </w:t>
                      </w:r>
                      <w:r w:rsidR="00555614" w:rsidRPr="00555614">
                        <w:rPr>
                          <w:b/>
                          <w:sz w:val="40"/>
                          <w:szCs w:val="40"/>
                        </w:rPr>
                        <w:t>voir les 5 nouvelles cartes personnages</w:t>
                      </w:r>
                    </w:p>
                  </w:txbxContent>
                </v:textbox>
              </v:shape>
            </w:pict>
          </mc:Fallback>
        </mc:AlternateContent>
      </w:r>
      <w:r w:rsidR="00F66E66" w:rsidRPr="00D53B6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F69C1E" wp14:editId="24CFFBAC">
                <wp:simplePos x="0" y="0"/>
                <wp:positionH relativeFrom="column">
                  <wp:posOffset>1138555</wp:posOffset>
                </wp:positionH>
                <wp:positionV relativeFrom="paragraph">
                  <wp:posOffset>5725795</wp:posOffset>
                </wp:positionV>
                <wp:extent cx="8905875" cy="1076325"/>
                <wp:effectExtent l="0" t="0" r="28575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5FF" w:rsidRPr="00D53B6D" w:rsidRDefault="001E15FF" w:rsidP="001E15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53B6D">
                              <w:rPr>
                                <w:sz w:val="40"/>
                                <w:szCs w:val="40"/>
                              </w:rPr>
                              <w:t>Course relai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 : r</w:t>
                            </w:r>
                            <w:r w:rsidRPr="00D53B6D">
                              <w:rPr>
                                <w:sz w:val="40"/>
                                <w:szCs w:val="40"/>
                              </w:rPr>
                              <w:t>emplir le plus vite son seau avec de la terre du bac collectif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9.65pt;margin-top:450.85pt;width:701.2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">
                <v:textbox>
                  <w:txbxContent>
                    <w:p w:rsidR="001E15FF" w:rsidRPr="00D53B6D" w:rsidRDefault="001E15FF" w:rsidP="001E15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53B6D">
                        <w:rPr>
                          <w:sz w:val="40"/>
                          <w:szCs w:val="40"/>
                        </w:rPr>
                        <w:t>Course relai</w:t>
                      </w:r>
                      <w:r>
                        <w:rPr>
                          <w:sz w:val="40"/>
                          <w:szCs w:val="40"/>
                        </w:rPr>
                        <w:t> : r</w:t>
                      </w:r>
                      <w:r w:rsidRPr="00D53B6D">
                        <w:rPr>
                          <w:sz w:val="40"/>
                          <w:szCs w:val="40"/>
                        </w:rPr>
                        <w:t>emplir le plus vite son seau avec de la terre du bac collectif</w:t>
                      </w:r>
                    </w:p>
                  </w:txbxContent>
                </v:textbox>
              </v:shape>
            </w:pict>
          </mc:Fallback>
        </mc:AlternateContent>
      </w:r>
      <w:r w:rsidR="00DD0509" w:rsidRPr="00A168E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5DA31" wp14:editId="36F06B5C">
                <wp:simplePos x="0" y="0"/>
                <wp:positionH relativeFrom="column">
                  <wp:posOffset>3977005</wp:posOffset>
                </wp:positionH>
                <wp:positionV relativeFrom="paragraph">
                  <wp:posOffset>1270</wp:posOffset>
                </wp:positionV>
                <wp:extent cx="1695450" cy="1403985"/>
                <wp:effectExtent l="0" t="0" r="19050" b="1206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8E1" w:rsidRPr="00A168E1" w:rsidRDefault="00A168E1" w:rsidP="00A168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Industriel Indonésien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13.15pt;margin-top:.1pt;width:13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">
                <v:textbox style="mso-fit-shape-to-text:t">
                  <w:txbxContent>
                    <w:p w:rsidR="00A168E1" w:rsidRPr="00A168E1" w:rsidRDefault="00A168E1" w:rsidP="00A168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Industriel Indonésien</w:t>
                      </w:r>
                    </w:p>
                  </w:txbxContent>
                </v:textbox>
              </v:shape>
            </w:pict>
          </mc:Fallback>
        </mc:AlternateContent>
      </w:r>
      <w:r w:rsidR="00DD0509" w:rsidRPr="00A168E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36EEE" wp14:editId="5BD37760">
                <wp:simplePos x="0" y="0"/>
                <wp:positionH relativeFrom="column">
                  <wp:posOffset>5948680</wp:posOffset>
                </wp:positionH>
                <wp:positionV relativeFrom="paragraph">
                  <wp:posOffset>2868930</wp:posOffset>
                </wp:positionV>
                <wp:extent cx="1704975" cy="1403985"/>
                <wp:effectExtent l="0" t="0" r="28575" b="184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E2" w:rsidRPr="00A168E1" w:rsidRDefault="007370E2" w:rsidP="007370E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Paysan</w:t>
                            </w:r>
                          </w:p>
                          <w:p w:rsidR="007370E2" w:rsidRPr="00A168E1" w:rsidRDefault="007370E2" w:rsidP="007370E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Indien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68.4pt;margin-top:225.9pt;width:134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">
                <v:textbox style="mso-fit-shape-to-text:t">
                  <w:txbxContent>
                    <w:p w:rsidR="007370E2" w:rsidRPr="00A168E1" w:rsidRDefault="007370E2" w:rsidP="007370E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Paysan</w:t>
                      </w:r>
                    </w:p>
                    <w:p w:rsidR="007370E2" w:rsidRPr="00A168E1" w:rsidRDefault="007370E2" w:rsidP="007370E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Indien</w:t>
                      </w:r>
                    </w:p>
                  </w:txbxContent>
                </v:textbox>
              </v:shape>
            </w:pict>
          </mc:Fallback>
        </mc:AlternateContent>
      </w:r>
      <w:r w:rsidR="00DD0509" w:rsidRPr="00A168E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792B0" wp14:editId="03E34A99">
                <wp:simplePos x="0" y="0"/>
                <wp:positionH relativeFrom="column">
                  <wp:posOffset>2824480</wp:posOffset>
                </wp:positionH>
                <wp:positionV relativeFrom="paragraph">
                  <wp:posOffset>2783205</wp:posOffset>
                </wp:positionV>
                <wp:extent cx="1704975" cy="1403985"/>
                <wp:effectExtent l="0" t="0" r="28575" b="1841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E2" w:rsidRPr="00A168E1" w:rsidRDefault="007370E2" w:rsidP="007370E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Paysanne</w:t>
                            </w:r>
                          </w:p>
                          <w:p w:rsidR="007370E2" w:rsidRPr="00A168E1" w:rsidRDefault="007370E2" w:rsidP="007370E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Brésilienne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22.4pt;margin-top:219.15pt;width:134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">
                <v:textbox style="mso-fit-shape-to-text:t">
                  <w:txbxContent>
                    <w:p w:rsidR="007370E2" w:rsidRPr="00A168E1" w:rsidRDefault="007370E2" w:rsidP="007370E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Paysanne</w:t>
                      </w:r>
                    </w:p>
                    <w:p w:rsidR="007370E2" w:rsidRPr="00A168E1" w:rsidRDefault="007370E2" w:rsidP="007370E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Brésilienne</w:t>
                      </w:r>
                    </w:p>
                  </w:txbxContent>
                </v:textbox>
              </v:shape>
            </w:pict>
          </mc:Fallback>
        </mc:AlternateContent>
      </w:r>
      <w:r w:rsidR="00097678" w:rsidRPr="0009767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1B18F32" wp14:editId="53CF532B">
            <wp:extent cx="9658350" cy="3714750"/>
            <wp:effectExtent l="0" t="0" r="0" b="0"/>
            <wp:docPr id="1" name="Image 1" descr="Objectifs et règles du j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ctifs et règles du j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969" cy="372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678" w:rsidRPr="00097678" w:rsidRDefault="005D19AF" w:rsidP="00097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3B6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16327D" wp14:editId="069BEFCE">
                <wp:simplePos x="0" y="0"/>
                <wp:positionH relativeFrom="column">
                  <wp:posOffset>-442594</wp:posOffset>
                </wp:positionH>
                <wp:positionV relativeFrom="paragraph">
                  <wp:posOffset>-823595</wp:posOffset>
                </wp:positionV>
                <wp:extent cx="10039350" cy="542925"/>
                <wp:effectExtent l="0" t="0" r="19050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9AF" w:rsidRDefault="005D19AF" w:rsidP="005D19A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Une course-relai : remplir le plus vite son seau avec de la terre du bac collectif</w:t>
                            </w:r>
                          </w:p>
                          <w:p w:rsidR="005D19AF" w:rsidRPr="00D53B6D" w:rsidRDefault="005D19AF" w:rsidP="005D19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4.85pt;margin-top:-64.85pt;width:790.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">
                <v:textbox>
                  <w:txbxContent>
                    <w:p w:rsidR="005D19AF" w:rsidRDefault="005D19AF" w:rsidP="005D19A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Une</w:t>
                      </w:r>
                      <w:r>
                        <w:rPr>
                          <w:sz w:val="40"/>
                          <w:szCs w:val="40"/>
                        </w:rPr>
                        <w:t xml:space="preserve"> course-relai</w:t>
                      </w:r>
                      <w:r>
                        <w:rPr>
                          <w:sz w:val="40"/>
                          <w:szCs w:val="40"/>
                        </w:rPr>
                        <w:t> : remplir le plus vite son seau avec de la terre du bac collectif</w:t>
                      </w:r>
                    </w:p>
                    <w:p w:rsidR="005D19AF" w:rsidRPr="00D53B6D" w:rsidRDefault="005D19AF" w:rsidP="005D19AF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E66" w:rsidRPr="005A059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44BA0" wp14:editId="14360268">
                <wp:simplePos x="0" y="0"/>
                <wp:positionH relativeFrom="column">
                  <wp:posOffset>1910080</wp:posOffset>
                </wp:positionH>
                <wp:positionV relativeFrom="paragraph">
                  <wp:posOffset>5472430</wp:posOffset>
                </wp:positionV>
                <wp:extent cx="7200900" cy="9144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594" w:rsidRDefault="005A0594" w:rsidP="005A059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E66">
                              <w:rPr>
                                <w:b/>
                                <w:sz w:val="36"/>
                                <w:szCs w:val="36"/>
                              </w:rPr>
                              <w:t>Espace :</w:t>
                            </w:r>
                            <w:r w:rsidRPr="005A0594">
                              <w:rPr>
                                <w:sz w:val="36"/>
                                <w:szCs w:val="36"/>
                              </w:rPr>
                              <w:t xml:space="preserve"> 10 m de long et 10 m de large</w:t>
                            </w:r>
                          </w:p>
                          <w:p w:rsidR="00F66E66" w:rsidRPr="005A0594" w:rsidRDefault="00F66E66" w:rsidP="005A059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E66">
                              <w:rPr>
                                <w:b/>
                                <w:sz w:val="36"/>
                                <w:szCs w:val="36"/>
                              </w:rPr>
                              <w:t>Matériel 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terre (ex : de bruyère) ou bouchons en plastique</w:t>
                            </w:r>
                            <w:r w:rsidR="00156DF5">
                              <w:rPr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0.4pt;margin-top:430.9pt;width:56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">
                <v:textbox>
                  <w:txbxContent>
                    <w:p w:rsidR="005A0594" w:rsidRDefault="005A0594" w:rsidP="005A059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E66">
                        <w:rPr>
                          <w:b/>
                          <w:sz w:val="36"/>
                          <w:szCs w:val="36"/>
                        </w:rPr>
                        <w:t>Espace :</w:t>
                      </w:r>
                      <w:r w:rsidRPr="005A0594">
                        <w:rPr>
                          <w:sz w:val="36"/>
                          <w:szCs w:val="36"/>
                        </w:rPr>
                        <w:t xml:space="preserve"> 10 m de long et 10 m de large</w:t>
                      </w:r>
                    </w:p>
                    <w:p w:rsidR="00F66E66" w:rsidRPr="005A0594" w:rsidRDefault="00F66E66" w:rsidP="005A059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E66">
                        <w:rPr>
                          <w:b/>
                          <w:sz w:val="36"/>
                          <w:szCs w:val="36"/>
                        </w:rPr>
                        <w:t>Matériel :</w:t>
                      </w:r>
                      <w:r>
                        <w:rPr>
                          <w:sz w:val="36"/>
                          <w:szCs w:val="36"/>
                        </w:rPr>
                        <w:t xml:space="preserve"> terre (ex : de bruyère) ou bouchons en plastique</w:t>
                      </w:r>
                      <w:r w:rsidR="00156DF5">
                        <w:rPr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D37A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71BFB" wp14:editId="66C961F8">
                <wp:simplePos x="0" y="0"/>
                <wp:positionH relativeFrom="column">
                  <wp:posOffset>-480695</wp:posOffset>
                </wp:positionH>
                <wp:positionV relativeFrom="paragraph">
                  <wp:posOffset>2405380</wp:posOffset>
                </wp:positionV>
                <wp:extent cx="1323975" cy="885825"/>
                <wp:effectExtent l="0" t="0" r="2857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ABB" w:rsidRDefault="00D37ABB" w:rsidP="00D37AB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 seau + </w:t>
                            </w:r>
                          </w:p>
                          <w:p w:rsidR="00D37ABB" w:rsidRPr="007317C2" w:rsidRDefault="00D37ABB" w:rsidP="00D37AB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317C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 à Soupe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85pt;margin-top:189.4pt;width:104.2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">
                <v:textbox>
                  <w:txbxContent>
                    <w:p w:rsidR="00D37ABB" w:rsidRDefault="00D37ABB" w:rsidP="00D37AB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1 seau + </w:t>
                      </w:r>
                    </w:p>
                    <w:p w:rsidR="00D37ABB" w:rsidRPr="007317C2" w:rsidRDefault="00D37ABB" w:rsidP="00D37AB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317C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 à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oupe</w:t>
                      </w:r>
                    </w:p>
                  </w:txbxContent>
                </v:textbox>
              </v:shape>
            </w:pict>
          </mc:Fallback>
        </mc:AlternateContent>
      </w:r>
      <w:r w:rsidR="00D37A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C0559D" wp14:editId="2BA13ECE">
                <wp:simplePos x="0" y="0"/>
                <wp:positionH relativeFrom="column">
                  <wp:posOffset>-480695</wp:posOffset>
                </wp:positionH>
                <wp:positionV relativeFrom="paragraph">
                  <wp:posOffset>3491230</wp:posOffset>
                </wp:positionV>
                <wp:extent cx="1323975" cy="809625"/>
                <wp:effectExtent l="0" t="0" r="28575" b="285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ABB" w:rsidRDefault="00D37ABB" w:rsidP="00D37AB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 brouette </w:t>
                            </w:r>
                          </w:p>
                          <w:p w:rsidR="00D37ABB" w:rsidRPr="007317C2" w:rsidRDefault="00D37ABB" w:rsidP="00D37AB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+ </w:t>
                            </w:r>
                            <w:r w:rsidRPr="007317C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85pt;margin-top:274.9pt;width:104.2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">
                <v:textbox>
                  <w:txbxContent>
                    <w:p w:rsidR="00D37ABB" w:rsidRDefault="00D37ABB" w:rsidP="00D37AB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1 brouette </w:t>
                      </w:r>
                    </w:p>
                    <w:p w:rsidR="00D37ABB" w:rsidRPr="007317C2" w:rsidRDefault="00D37ABB" w:rsidP="00D37AB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+ </w:t>
                      </w:r>
                      <w:r w:rsidRPr="007317C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pelle</w:t>
                      </w:r>
                    </w:p>
                  </w:txbxContent>
                </v:textbox>
              </v:shape>
            </w:pict>
          </mc:Fallback>
        </mc:AlternateContent>
      </w:r>
      <w:r w:rsidR="00871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32559" wp14:editId="01ECB03C">
                <wp:simplePos x="0" y="0"/>
                <wp:positionH relativeFrom="column">
                  <wp:posOffset>-518795</wp:posOffset>
                </wp:positionH>
                <wp:positionV relativeFrom="paragraph">
                  <wp:posOffset>4624705</wp:posOffset>
                </wp:positionV>
                <wp:extent cx="1362075" cy="9144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E4" w:rsidRDefault="008712E4" w:rsidP="008712E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317C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à </w:t>
                            </w:r>
                          </w:p>
                          <w:p w:rsidR="008712E4" w:rsidRPr="007317C2" w:rsidRDefault="008712E4" w:rsidP="008712E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Café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0.85pt;margin-top:364.15pt;width:107.2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">
                <v:textbox>
                  <w:txbxContent>
                    <w:p w:rsidR="008712E4" w:rsidRDefault="008712E4" w:rsidP="008712E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317C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Cuil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à </w:t>
                      </w:r>
                    </w:p>
                    <w:p w:rsidR="008712E4" w:rsidRPr="007317C2" w:rsidRDefault="008712E4" w:rsidP="008712E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Café</w:t>
                      </w:r>
                    </w:p>
                  </w:txbxContent>
                </v:textbox>
              </v:shape>
            </w:pict>
          </mc:Fallback>
        </mc:AlternateContent>
      </w:r>
      <w:r w:rsidR="00871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1ACA9" wp14:editId="3CB9B872">
                <wp:simplePos x="0" y="0"/>
                <wp:positionH relativeFrom="column">
                  <wp:posOffset>-442595</wp:posOffset>
                </wp:positionH>
                <wp:positionV relativeFrom="paragraph">
                  <wp:posOffset>1300480</wp:posOffset>
                </wp:positionV>
                <wp:extent cx="1362075" cy="91440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E4" w:rsidRDefault="008712E4" w:rsidP="008712E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317C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à </w:t>
                            </w:r>
                          </w:p>
                          <w:p w:rsidR="008712E4" w:rsidRPr="007317C2" w:rsidRDefault="008712E4" w:rsidP="008712E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4.85pt;margin-top:102.4pt;width:107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">
                <v:textbox>
                  <w:txbxContent>
                    <w:p w:rsidR="008712E4" w:rsidRDefault="008712E4" w:rsidP="008712E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317C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uil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à </w:t>
                      </w:r>
                    </w:p>
                    <w:p w:rsidR="008712E4" w:rsidRPr="007317C2" w:rsidRDefault="008712E4" w:rsidP="008712E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Soupe</w:t>
                      </w:r>
                    </w:p>
                  </w:txbxContent>
                </v:textbox>
              </v:shape>
            </w:pict>
          </mc:Fallback>
        </mc:AlternateContent>
      </w:r>
      <w:r w:rsidR="00B82B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5D14B" wp14:editId="7A9B08F4">
                <wp:simplePos x="0" y="0"/>
                <wp:positionH relativeFrom="column">
                  <wp:posOffset>-442596</wp:posOffset>
                </wp:positionH>
                <wp:positionV relativeFrom="paragraph">
                  <wp:posOffset>-4445</wp:posOffset>
                </wp:positionV>
                <wp:extent cx="1362075" cy="942975"/>
                <wp:effectExtent l="0" t="0" r="28575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73" w:rsidRDefault="00B82B73" w:rsidP="00B82B7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 pot </w:t>
                            </w:r>
                          </w:p>
                          <w:p w:rsidR="00B82B73" w:rsidRPr="007317C2" w:rsidRDefault="00B82B73" w:rsidP="00B82B7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+</w:t>
                            </w:r>
                            <w:r w:rsidRPr="007317C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 pelle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4.85pt;margin-top:-.35pt;width:107.2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">
                <v:textbox>
                  <w:txbxContent>
                    <w:p w:rsidR="00B82B73" w:rsidRDefault="00B82B73" w:rsidP="00B82B7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1 pot </w:t>
                      </w:r>
                    </w:p>
                    <w:p w:rsidR="00B82B73" w:rsidRPr="007317C2" w:rsidRDefault="00B82B73" w:rsidP="00B82B7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+</w:t>
                      </w:r>
                      <w:r w:rsidRPr="007317C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1 pelle</w:t>
                      </w:r>
                    </w:p>
                  </w:txbxContent>
                </v:textbox>
              </v:shape>
            </w:pict>
          </mc:Fallback>
        </mc:AlternateContent>
      </w:r>
      <w:r w:rsidR="00097678" w:rsidRPr="0009767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8B36942" wp14:editId="05D9E31F">
            <wp:extent cx="9279038" cy="5638800"/>
            <wp:effectExtent l="0" t="0" r="0" b="0"/>
            <wp:docPr id="2" name="Image 2" descr="http://fdh.org/IMG/png/dessin1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dh.org/IMG/png/dessin12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038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BC" w:rsidRDefault="00D53B6D" w:rsidP="00097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3B6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ABD15" wp14:editId="52649789">
                <wp:simplePos x="0" y="0"/>
                <wp:positionH relativeFrom="column">
                  <wp:posOffset>-4445</wp:posOffset>
                </wp:positionH>
                <wp:positionV relativeFrom="paragraph">
                  <wp:posOffset>-271144</wp:posOffset>
                </wp:positionV>
                <wp:extent cx="8905875" cy="81915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5FF" w:rsidRDefault="00C6357E" w:rsidP="00C6357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  <w:r w:rsidR="001E15FF">
                              <w:rPr>
                                <w:sz w:val="40"/>
                                <w:szCs w:val="40"/>
                              </w:rPr>
                              <w:t>urant la course-relai, d</w:t>
                            </w:r>
                            <w:r w:rsidR="004D2072">
                              <w:rPr>
                                <w:sz w:val="40"/>
                                <w:szCs w:val="40"/>
                              </w:rPr>
                              <w:t xml:space="preserve">es évènements vont </w:t>
                            </w:r>
                            <w:r w:rsidR="004D2072">
                              <w:rPr>
                                <w:sz w:val="40"/>
                                <w:szCs w:val="40"/>
                              </w:rPr>
                              <w:t>bouleverser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  <w:szCs w:val="40"/>
                              </w:rPr>
                              <w:t xml:space="preserve"> la situation des personnages</w:t>
                            </w:r>
                            <w:r w:rsidR="001E15FF">
                              <w:rPr>
                                <w:sz w:val="40"/>
                                <w:szCs w:val="40"/>
                              </w:rPr>
                              <w:t xml:space="preserve"> : </w:t>
                            </w:r>
                            <w:r w:rsidR="001E15FF" w:rsidRPr="00555614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voir les 10 nouvelles cartes évènements</w:t>
                            </w:r>
                          </w:p>
                          <w:p w:rsidR="00C6357E" w:rsidRPr="00D53B6D" w:rsidRDefault="00C6357E" w:rsidP="00D53B6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.35pt;margin-top:-21.35pt;width:701.2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">
                <v:textbox>
                  <w:txbxContent>
                    <w:p w:rsidR="001E15FF" w:rsidRDefault="00C6357E" w:rsidP="00C6357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</w:t>
                      </w:r>
                      <w:r w:rsidR="001E15FF">
                        <w:rPr>
                          <w:sz w:val="40"/>
                          <w:szCs w:val="40"/>
                        </w:rPr>
                        <w:t>urant la course-relai, d</w:t>
                      </w:r>
                      <w:r w:rsidR="004D2072">
                        <w:rPr>
                          <w:sz w:val="40"/>
                          <w:szCs w:val="40"/>
                        </w:rPr>
                        <w:t xml:space="preserve">es évènements vont </w:t>
                      </w:r>
                      <w:r w:rsidR="004D2072">
                        <w:rPr>
                          <w:sz w:val="40"/>
                          <w:szCs w:val="40"/>
                        </w:rPr>
                        <w:t>bouleverser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 xml:space="preserve"> la situation des personnages</w:t>
                      </w:r>
                      <w:r w:rsidR="001E15FF">
                        <w:rPr>
                          <w:sz w:val="40"/>
                          <w:szCs w:val="40"/>
                        </w:rPr>
                        <w:t xml:space="preserve"> : </w:t>
                      </w:r>
                      <w:r w:rsidR="001E15FF" w:rsidRPr="00555614">
                        <w:rPr>
                          <w:b/>
                          <w:i/>
                          <w:sz w:val="40"/>
                          <w:szCs w:val="40"/>
                        </w:rPr>
                        <w:t>voir les 10 nouvelles cartes évènements</w:t>
                      </w:r>
                    </w:p>
                    <w:p w:rsidR="00C6357E" w:rsidRPr="00D53B6D" w:rsidRDefault="00C6357E" w:rsidP="00D53B6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8BC" w:rsidRDefault="004268BC" w:rsidP="00097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68BC" w:rsidRDefault="004268BC" w:rsidP="00097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68BC" w:rsidRDefault="004268BC" w:rsidP="00097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68BC" w:rsidRDefault="004268BC" w:rsidP="00097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7678" w:rsidRPr="00097678" w:rsidRDefault="00097678" w:rsidP="00097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67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11ED288" wp14:editId="067F74EA">
            <wp:extent cx="9494929" cy="2209397"/>
            <wp:effectExtent l="0" t="0" r="0" b="0"/>
            <wp:docPr id="3" name="Image 3" descr="http://fdh.org/IMG/png/rub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dh.org/IMG/png/rub2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929" cy="220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2E" w:rsidRDefault="0012662E"/>
    <w:p w:rsidR="004268BC" w:rsidRDefault="004268BC"/>
    <w:p w:rsidR="004268BC" w:rsidRDefault="004268BC"/>
    <w:sectPr w:rsidR="004268BC" w:rsidSect="00426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9B6"/>
    <w:multiLevelType w:val="multilevel"/>
    <w:tmpl w:val="DE3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10A8A"/>
    <w:multiLevelType w:val="multilevel"/>
    <w:tmpl w:val="FFE0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A1"/>
    <w:rsid w:val="00097678"/>
    <w:rsid w:val="0012662E"/>
    <w:rsid w:val="00156DF5"/>
    <w:rsid w:val="001E15FF"/>
    <w:rsid w:val="0040534C"/>
    <w:rsid w:val="004268BC"/>
    <w:rsid w:val="004D2072"/>
    <w:rsid w:val="004E0DA1"/>
    <w:rsid w:val="00555614"/>
    <w:rsid w:val="005A0594"/>
    <w:rsid w:val="005D19AF"/>
    <w:rsid w:val="007370E2"/>
    <w:rsid w:val="008712E4"/>
    <w:rsid w:val="00A168E1"/>
    <w:rsid w:val="00B30919"/>
    <w:rsid w:val="00B3269E"/>
    <w:rsid w:val="00B82B73"/>
    <w:rsid w:val="00C14EA2"/>
    <w:rsid w:val="00C6357E"/>
    <w:rsid w:val="00D37ABB"/>
    <w:rsid w:val="00D53B6D"/>
    <w:rsid w:val="00DD0509"/>
    <w:rsid w:val="00E05A07"/>
    <w:rsid w:val="00F66E66"/>
    <w:rsid w:val="00F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CCFD-TS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h.deoliveira</dc:creator>
  <cp:keywords/>
  <dc:description/>
  <cp:lastModifiedBy>h.deoliveira</cp:lastModifiedBy>
  <cp:revision>24</cp:revision>
  <dcterms:created xsi:type="dcterms:W3CDTF">2014-10-22T08:01:00Z</dcterms:created>
  <dcterms:modified xsi:type="dcterms:W3CDTF">2015-01-22T16:28:00Z</dcterms:modified>
</cp:coreProperties>
</file>